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F0" w:rsidRDefault="006543F0" w:rsidP="006543F0">
      <w:r>
        <w:t>Физика 8А 8Б 8В</w:t>
      </w:r>
    </w:p>
    <w:p w:rsidR="006543F0" w:rsidRDefault="006543F0" w:rsidP="006543F0">
      <w:r>
        <w:t xml:space="preserve">В синих учебниках   Упражнение 22, 23 </w:t>
      </w:r>
    </w:p>
    <w:p w:rsidR="006543F0" w:rsidRDefault="006543F0" w:rsidP="006543F0">
      <w:r>
        <w:t>В белых учебниках упражнения после § Последовательное соединение и § Параллельное соединение.</w:t>
      </w:r>
    </w:p>
    <w:p w:rsidR="007C69BE" w:rsidRDefault="007C69BE" w:rsidP="007C69BE">
      <w:bookmarkStart w:id="0" w:name="_GoBack"/>
      <w:r>
        <w:t xml:space="preserve">РАЗВИТИЕ </w:t>
      </w:r>
      <w:proofErr w:type="gramStart"/>
      <w:r>
        <w:t>РЕЧИ-Сочинение</w:t>
      </w:r>
      <w:proofErr w:type="gramEnd"/>
      <w:r>
        <w:t xml:space="preserve"> «Русский солдат»</w:t>
      </w:r>
    </w:p>
    <w:bookmarkEnd w:id="0"/>
    <w:p w:rsidR="00B633C9" w:rsidRDefault="00B633C9"/>
    <w:sectPr w:rsidR="00B63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DEE"/>
    <w:rsid w:val="00384DEE"/>
    <w:rsid w:val="006543F0"/>
    <w:rsid w:val="007C69BE"/>
    <w:rsid w:val="00B6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3</cp:revision>
  <dcterms:created xsi:type="dcterms:W3CDTF">2018-02-22T03:45:00Z</dcterms:created>
  <dcterms:modified xsi:type="dcterms:W3CDTF">2018-02-22T03:51:00Z</dcterms:modified>
</cp:coreProperties>
</file>